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D297" w14:textId="77777777" w:rsidR="00BA2CBC" w:rsidRDefault="00BA2CBC">
      <w:pPr>
        <w:pStyle w:val="Title"/>
      </w:pPr>
      <w:r>
        <w:t xml:space="preserve">GREATER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</w:smartTag>
      <w:r>
        <w:t xml:space="preserve"> MATHEMATICS LEAGUE</w:t>
      </w:r>
    </w:p>
    <w:p w14:paraId="6C3B9B1B" w14:textId="77777777" w:rsidR="00BA2CBC" w:rsidRDefault="00BA2CBC">
      <w:pPr>
        <w:jc w:val="center"/>
        <w:rPr>
          <w:b/>
          <w:sz w:val="32"/>
        </w:rPr>
      </w:pPr>
    </w:p>
    <w:p w14:paraId="069AFF26" w14:textId="77777777" w:rsidR="00BA2CBC" w:rsidRDefault="00BA2CBC"/>
    <w:p w14:paraId="033B067C" w14:textId="77777777" w:rsidR="00BA2CBC" w:rsidRDefault="00BA2CBC"/>
    <w:tbl>
      <w:tblPr>
        <w:tblW w:w="0" w:type="auto"/>
        <w:tblLook w:val="0000" w:firstRow="0" w:lastRow="0" w:firstColumn="0" w:lastColumn="0" w:noHBand="0" w:noVBand="0"/>
      </w:tblPr>
      <w:tblGrid>
        <w:gridCol w:w="5288"/>
        <w:gridCol w:w="3069"/>
      </w:tblGrid>
      <w:tr w:rsidR="00196605" w14:paraId="30AE8B0C" w14:textId="77777777" w:rsidTr="00196605">
        <w:tc>
          <w:tcPr>
            <w:tcW w:w="5288" w:type="dxa"/>
          </w:tcPr>
          <w:p w14:paraId="33694808" w14:textId="369804F6" w:rsidR="00196605" w:rsidRDefault="00196605">
            <w:pPr>
              <w:tabs>
                <w:tab w:val="left" w:pos="720"/>
                <w:tab w:val="left" w:pos="6480"/>
              </w:tabs>
            </w:pPr>
            <w:r>
              <w:t>School Name and Adress</w:t>
            </w:r>
          </w:p>
          <w:p w14:paraId="68FD3722" w14:textId="77777777" w:rsidR="00196605" w:rsidRDefault="00196605">
            <w:pPr>
              <w:tabs>
                <w:tab w:val="left" w:pos="720"/>
                <w:tab w:val="left" w:pos="6480"/>
              </w:tabs>
            </w:pPr>
          </w:p>
          <w:p w14:paraId="5538F4F2" w14:textId="77777777" w:rsidR="00196605" w:rsidRDefault="00196605">
            <w:pPr>
              <w:tabs>
                <w:tab w:val="left" w:pos="720"/>
                <w:tab w:val="left" w:pos="6480"/>
              </w:tabs>
            </w:pPr>
          </w:p>
          <w:p w14:paraId="0519C521" w14:textId="77777777" w:rsidR="00196605" w:rsidRDefault="00196605">
            <w:pPr>
              <w:tabs>
                <w:tab w:val="left" w:pos="720"/>
                <w:tab w:val="left" w:pos="6480"/>
              </w:tabs>
            </w:pPr>
          </w:p>
          <w:p w14:paraId="48AC34F7" w14:textId="77777777" w:rsidR="00196605" w:rsidRDefault="00196605">
            <w:pPr>
              <w:tabs>
                <w:tab w:val="left" w:pos="720"/>
                <w:tab w:val="left" w:pos="6480"/>
              </w:tabs>
            </w:pPr>
          </w:p>
          <w:p w14:paraId="1178C77E" w14:textId="77777777" w:rsidR="00196605" w:rsidRDefault="00196605">
            <w:pPr>
              <w:tabs>
                <w:tab w:val="left" w:pos="720"/>
                <w:tab w:val="left" w:pos="6480"/>
              </w:tabs>
            </w:pPr>
          </w:p>
        </w:tc>
        <w:tc>
          <w:tcPr>
            <w:tcW w:w="3069" w:type="dxa"/>
          </w:tcPr>
          <w:p w14:paraId="6189E57E" w14:textId="51978A45" w:rsidR="00196605" w:rsidRDefault="00196605">
            <w:r>
              <w:t>Date:</w:t>
            </w:r>
            <w:r>
              <w:tab/>
              <w:t>September 2</w:t>
            </w:r>
            <w:r w:rsidR="0026435A">
              <w:t>2</w:t>
            </w:r>
            <w:r>
              <w:t>, 202</w:t>
            </w:r>
            <w:r w:rsidR="0026435A">
              <w:t>5</w:t>
            </w:r>
          </w:p>
          <w:p w14:paraId="0235FFE0" w14:textId="490A1A28" w:rsidR="00196605" w:rsidRDefault="00196605"/>
          <w:p w14:paraId="6CA5D378" w14:textId="77777777" w:rsidR="00196605" w:rsidRDefault="00196605"/>
        </w:tc>
      </w:tr>
    </w:tbl>
    <w:p w14:paraId="33191DDB" w14:textId="77777777" w:rsidR="00BA2CBC" w:rsidRDefault="00BA2CBC"/>
    <w:p w14:paraId="659B33DF" w14:textId="77777777" w:rsidR="00BA2CBC" w:rsidRDefault="00BA2CBC"/>
    <w:p w14:paraId="0E21DFA3" w14:textId="77777777" w:rsidR="00BA2CBC" w:rsidRDefault="00BA2CBC">
      <w:pPr>
        <w:tabs>
          <w:tab w:val="left" w:pos="720"/>
          <w:tab w:val="left" w:pos="6480"/>
        </w:tabs>
      </w:pPr>
      <w:r>
        <w:tab/>
      </w:r>
      <w:r>
        <w:tab/>
      </w:r>
    </w:p>
    <w:p w14:paraId="448D19BA" w14:textId="77777777" w:rsidR="00BA2CBC" w:rsidRDefault="00BA2CBC">
      <w:pPr>
        <w:tabs>
          <w:tab w:val="left" w:pos="720"/>
          <w:tab w:val="left" w:pos="6480"/>
        </w:tabs>
      </w:pPr>
      <w:r>
        <w:tab/>
      </w:r>
      <w:r>
        <w:tab/>
      </w:r>
    </w:p>
    <w:p w14:paraId="7420C02C" w14:textId="77777777" w:rsidR="00BA2CBC" w:rsidRDefault="00BA2CBC">
      <w:pPr>
        <w:tabs>
          <w:tab w:val="left" w:pos="720"/>
          <w:tab w:val="left" w:pos="3600"/>
          <w:tab w:val="left" w:pos="6480"/>
        </w:tabs>
      </w:pPr>
      <w:r>
        <w:t>1 unit: Annual League dues for:</w:t>
      </w:r>
      <w:r>
        <w:tab/>
      </w:r>
      <w:r w:rsidR="00B613AE">
        <w:t>______________</w:t>
      </w:r>
      <w:r w:rsidR="008E1D33">
        <w:t>High School</w:t>
      </w:r>
      <w:r w:rsidR="0014079D">
        <w:tab/>
      </w:r>
      <w:r w:rsidR="008E1D33">
        <w:t xml:space="preserve">@ </w:t>
      </w:r>
      <w:r w:rsidR="0001095B">
        <w:t>200</w:t>
      </w:r>
      <w:r w:rsidR="008E1D33">
        <w:t>.00</w:t>
      </w:r>
    </w:p>
    <w:p w14:paraId="27793C64" w14:textId="3CEA2D99" w:rsidR="00BA2CBC" w:rsidRDefault="00BA2CBC">
      <w:pPr>
        <w:tabs>
          <w:tab w:val="left" w:pos="720"/>
          <w:tab w:val="left" w:pos="3600"/>
          <w:tab w:val="left" w:pos="7740"/>
        </w:tabs>
      </w:pPr>
      <w:r>
        <w:tab/>
      </w:r>
      <w:r>
        <w:tab/>
        <w:t xml:space="preserve"> SY 20</w:t>
      </w:r>
      <w:r w:rsidR="006C5A72">
        <w:t>2</w:t>
      </w:r>
      <w:r w:rsidR="0026435A">
        <w:t>5</w:t>
      </w:r>
      <w:r w:rsidR="008E1D33">
        <w:t>-20</w:t>
      </w:r>
      <w:r w:rsidR="006C5A72">
        <w:t>2</w:t>
      </w:r>
      <w:r w:rsidR="0026435A">
        <w:t>6</w:t>
      </w:r>
      <w:r>
        <w:tab/>
      </w:r>
    </w:p>
    <w:p w14:paraId="710E8B16" w14:textId="77777777" w:rsidR="00BA2CBC" w:rsidRDefault="00BA2CBC">
      <w:pPr>
        <w:tabs>
          <w:tab w:val="left" w:pos="720"/>
          <w:tab w:val="left" w:pos="3600"/>
          <w:tab w:val="left" w:pos="5130"/>
          <w:tab w:val="left" w:pos="774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55FAC520" w14:textId="4C1D1FB2" w:rsidR="00BA2CBC" w:rsidRDefault="00BA2CBC">
      <w:pPr>
        <w:tabs>
          <w:tab w:val="left" w:pos="720"/>
          <w:tab w:val="left" w:pos="3600"/>
          <w:tab w:val="left" w:pos="5760"/>
          <w:tab w:val="left" w:pos="6480"/>
        </w:tabs>
      </w:pPr>
      <w:r>
        <w:tab/>
      </w:r>
      <w:r>
        <w:tab/>
      </w:r>
      <w:r w:rsidR="00FD491C">
        <w:t xml:space="preserve">                                  </w:t>
      </w:r>
      <w:r w:rsidR="008E1D33">
        <w:t>Total Due</w:t>
      </w:r>
      <w:r w:rsidR="008E1D33">
        <w:tab/>
        <w:t>$</w:t>
      </w:r>
      <w:r w:rsidR="0001095B">
        <w:t>200</w:t>
      </w:r>
      <w:r w:rsidR="008E1D33">
        <w:t>.00</w:t>
      </w:r>
      <w:r>
        <w:tab/>
      </w:r>
    </w:p>
    <w:p w14:paraId="10693977" w14:textId="77777777" w:rsidR="00BA2CBC" w:rsidRDefault="00BA2CBC">
      <w:pPr>
        <w:tabs>
          <w:tab w:val="left" w:pos="720"/>
          <w:tab w:val="left" w:pos="3600"/>
          <w:tab w:val="left" w:pos="6480"/>
        </w:tabs>
      </w:pPr>
    </w:p>
    <w:p w14:paraId="2FCE3FBB" w14:textId="77777777" w:rsidR="00BA2CBC" w:rsidRDefault="00BA2CBC">
      <w:pPr>
        <w:tabs>
          <w:tab w:val="left" w:pos="3600"/>
          <w:tab w:val="right" w:pos="8640"/>
        </w:tabs>
      </w:pPr>
      <w:r>
        <w:tab/>
      </w:r>
      <w:r>
        <w:tab/>
      </w:r>
      <w:r>
        <w:tab/>
      </w:r>
    </w:p>
    <w:p w14:paraId="166FB6F0" w14:textId="77777777" w:rsidR="00BA2CBC" w:rsidRDefault="00BA2CBC">
      <w:pPr>
        <w:tabs>
          <w:tab w:val="right" w:pos="8640"/>
        </w:tabs>
      </w:pPr>
      <w:r>
        <w:tab/>
      </w:r>
      <w:r>
        <w:tab/>
      </w:r>
    </w:p>
    <w:p w14:paraId="56C9CC09" w14:textId="23932ACC" w:rsidR="00C5256F" w:rsidRDefault="006C5A72" w:rsidP="00C5256F">
      <w:pPr>
        <w:tabs>
          <w:tab w:val="left" w:pos="720"/>
          <w:tab w:val="right" w:pos="8640"/>
        </w:tabs>
      </w:pPr>
      <w:r>
        <w:t>Dues Structure for 202</w:t>
      </w:r>
      <w:r w:rsidR="0026435A">
        <w:t>5</w:t>
      </w:r>
      <w:r w:rsidR="00902308">
        <w:t xml:space="preserve"> </w:t>
      </w:r>
      <w:r w:rsidR="00554DC5">
        <w:t>-</w:t>
      </w:r>
      <w:r w:rsidR="00902308">
        <w:t xml:space="preserve"> </w:t>
      </w:r>
      <w:r w:rsidR="00554DC5">
        <w:t>20</w:t>
      </w:r>
      <w:r>
        <w:t>2</w:t>
      </w:r>
      <w:r w:rsidR="0026435A">
        <w:t>6</w:t>
      </w:r>
      <w:r w:rsidR="005F65E9">
        <w:t>:</w:t>
      </w:r>
    </w:p>
    <w:p w14:paraId="16A54D9D" w14:textId="559DDE00" w:rsidR="005F65E9" w:rsidRDefault="005F65E9" w:rsidP="00C5256F">
      <w:pPr>
        <w:tabs>
          <w:tab w:val="left" w:pos="720"/>
          <w:tab w:val="right" w:pos="8640"/>
        </w:tabs>
      </w:pPr>
      <w:r>
        <w:tab/>
        <w:t>$</w:t>
      </w:r>
      <w:r w:rsidR="00C73D95">
        <w:t>200</w:t>
      </w:r>
      <w:r>
        <w:t>.00 on or before Dec</w:t>
      </w:r>
      <w:r w:rsidR="00902308">
        <w:t>ember</w:t>
      </w:r>
      <w:r>
        <w:t>. 1, 20</w:t>
      </w:r>
      <w:r w:rsidR="00902308">
        <w:t>2</w:t>
      </w:r>
      <w:r w:rsidR="0026435A">
        <w:t>5</w:t>
      </w:r>
    </w:p>
    <w:p w14:paraId="5E9F396E" w14:textId="77777777" w:rsidR="005F65E9" w:rsidRDefault="005F65E9" w:rsidP="00C5256F">
      <w:pPr>
        <w:tabs>
          <w:tab w:val="left" w:pos="720"/>
          <w:tab w:val="right" w:pos="8640"/>
        </w:tabs>
      </w:pPr>
      <w:r>
        <w:tab/>
      </w:r>
      <w:r w:rsidR="006C5A72">
        <w:t>Please don’t be late!  We don’t want to impose a late charge.</w:t>
      </w:r>
    </w:p>
    <w:p w14:paraId="1D6B100C" w14:textId="77777777" w:rsidR="0001095B" w:rsidRDefault="0001095B" w:rsidP="00C5256F">
      <w:pPr>
        <w:tabs>
          <w:tab w:val="left" w:pos="720"/>
          <w:tab w:val="right" w:pos="8640"/>
        </w:tabs>
      </w:pPr>
      <w:r>
        <w:tab/>
      </w:r>
    </w:p>
    <w:p w14:paraId="2F536318" w14:textId="77777777" w:rsidR="00BA2CBC" w:rsidRDefault="00BA2CBC">
      <w:pPr>
        <w:tabs>
          <w:tab w:val="right" w:pos="8640"/>
        </w:tabs>
        <w:jc w:val="center"/>
      </w:pPr>
    </w:p>
    <w:p w14:paraId="2D0D552E" w14:textId="77777777" w:rsidR="00BA2CBC" w:rsidRDefault="00BA2CBC">
      <w:pPr>
        <w:tabs>
          <w:tab w:val="right" w:pos="8640"/>
        </w:tabs>
      </w:pPr>
    </w:p>
    <w:p w14:paraId="738987CB" w14:textId="77777777" w:rsidR="00BA2CBC" w:rsidRDefault="00BA2CBC">
      <w:pPr>
        <w:tabs>
          <w:tab w:val="right" w:pos="8640"/>
        </w:tabs>
      </w:pPr>
    </w:p>
    <w:p w14:paraId="7E2B7EE3" w14:textId="77777777" w:rsidR="00BA2CBC" w:rsidRDefault="00BA2CBC">
      <w:pPr>
        <w:tabs>
          <w:tab w:val="right" w:pos="8640"/>
        </w:tabs>
      </w:pPr>
    </w:p>
    <w:p w14:paraId="65AFCC50" w14:textId="77777777" w:rsidR="00BA2CBC" w:rsidRDefault="00BA2CBC">
      <w:pPr>
        <w:tabs>
          <w:tab w:val="right" w:pos="8640"/>
        </w:tabs>
      </w:pPr>
    </w:p>
    <w:p w14:paraId="243E1106" w14:textId="7282F4DA" w:rsidR="00BA2CBC" w:rsidRDefault="00BA2CBC">
      <w:pPr>
        <w:rPr>
          <w:b/>
        </w:rPr>
      </w:pPr>
      <w:r>
        <w:t xml:space="preserve">NOTE: Please </w:t>
      </w:r>
      <w:r>
        <w:rPr>
          <w:u w:val="single"/>
        </w:rPr>
        <w:t>make checks payable to</w:t>
      </w:r>
      <w:r>
        <w:t xml:space="preserve">:  </w:t>
      </w:r>
      <w:r w:rsidR="00196605">
        <w:rPr>
          <w:b/>
        </w:rPr>
        <w:t>MATH MEETS</w:t>
      </w:r>
      <w:r>
        <w:rPr>
          <w:b/>
        </w:rPr>
        <w:t xml:space="preserve"> </w:t>
      </w:r>
      <w:r>
        <w:t xml:space="preserve">and </w:t>
      </w:r>
      <w:r>
        <w:rPr>
          <w:b/>
        </w:rPr>
        <w:t xml:space="preserve">mail to </w:t>
      </w:r>
      <w:r w:rsidR="00196605">
        <w:rPr>
          <w:b/>
        </w:rPr>
        <w:t xml:space="preserve">this </w:t>
      </w:r>
      <w:r>
        <w:rPr>
          <w:b/>
        </w:rPr>
        <w:t>address.</w:t>
      </w:r>
    </w:p>
    <w:p w14:paraId="7C1FE599" w14:textId="2999C863" w:rsidR="00BA2CBC" w:rsidRPr="00196605" w:rsidRDefault="00196605">
      <w:pPr>
        <w:rPr>
          <w:b/>
          <w:sz w:val="28"/>
          <w:szCs w:val="28"/>
        </w:rPr>
      </w:pPr>
      <w:r w:rsidRPr="00196605">
        <w:rPr>
          <w:b/>
          <w:sz w:val="28"/>
          <w:szCs w:val="28"/>
        </w:rPr>
        <w:t>Michael Curry</w:t>
      </w:r>
    </w:p>
    <w:p w14:paraId="7A9D2B60" w14:textId="35AB7DC6" w:rsidR="00196605" w:rsidRPr="00196605" w:rsidRDefault="00196605">
      <w:pPr>
        <w:rPr>
          <w:b/>
          <w:sz w:val="28"/>
          <w:szCs w:val="28"/>
        </w:rPr>
      </w:pPr>
      <w:r w:rsidRPr="00196605">
        <w:rPr>
          <w:b/>
          <w:sz w:val="28"/>
          <w:szCs w:val="28"/>
        </w:rPr>
        <w:t>Math Meets</w:t>
      </w:r>
    </w:p>
    <w:p w14:paraId="4AAD9439" w14:textId="22A50049" w:rsidR="00196605" w:rsidRPr="00196605" w:rsidRDefault="00196605">
      <w:pPr>
        <w:rPr>
          <w:b/>
          <w:sz w:val="28"/>
          <w:szCs w:val="28"/>
        </w:rPr>
      </w:pPr>
      <w:r w:rsidRPr="00196605">
        <w:rPr>
          <w:b/>
          <w:sz w:val="28"/>
          <w:szCs w:val="28"/>
        </w:rPr>
        <w:t>423 Brookline Ave 187</w:t>
      </w:r>
    </w:p>
    <w:p w14:paraId="7B4B8B00" w14:textId="21125580" w:rsidR="00196605" w:rsidRPr="00196605" w:rsidRDefault="00196605">
      <w:pPr>
        <w:rPr>
          <w:b/>
          <w:sz w:val="28"/>
          <w:szCs w:val="28"/>
        </w:rPr>
      </w:pPr>
      <w:r w:rsidRPr="00196605">
        <w:rPr>
          <w:b/>
          <w:sz w:val="28"/>
          <w:szCs w:val="28"/>
        </w:rPr>
        <w:t>Boston, MA 02215</w:t>
      </w:r>
    </w:p>
    <w:p w14:paraId="644196DA" w14:textId="77777777" w:rsidR="00196605" w:rsidRPr="00196605" w:rsidRDefault="00196605">
      <w:pPr>
        <w:rPr>
          <w:b/>
          <w:sz w:val="28"/>
          <w:szCs w:val="28"/>
        </w:rPr>
      </w:pPr>
    </w:p>
    <w:p w14:paraId="6EB8174A" w14:textId="0B30A813" w:rsidR="00BA2CBC" w:rsidRPr="00196605" w:rsidRDefault="00BA2CBC">
      <w:pPr>
        <w:rPr>
          <w:sz w:val="28"/>
          <w:szCs w:val="28"/>
        </w:rPr>
      </w:pPr>
      <w:r w:rsidRPr="00196605">
        <w:rPr>
          <w:sz w:val="28"/>
          <w:szCs w:val="28"/>
        </w:rPr>
        <w:t>Thank you</w:t>
      </w:r>
      <w:r w:rsidR="00196605">
        <w:rPr>
          <w:sz w:val="28"/>
          <w:szCs w:val="28"/>
        </w:rPr>
        <w:t>.</w:t>
      </w:r>
    </w:p>
    <w:p w14:paraId="276263B3" w14:textId="77777777" w:rsidR="00BA2CBC" w:rsidRPr="00196605" w:rsidRDefault="00BA2CBC">
      <w:pPr>
        <w:jc w:val="center"/>
        <w:rPr>
          <w:sz w:val="28"/>
          <w:szCs w:val="28"/>
        </w:rPr>
      </w:pPr>
    </w:p>
    <w:p w14:paraId="0497A093" w14:textId="77777777" w:rsidR="00BA2CBC" w:rsidRDefault="00BA2CBC">
      <w:pPr>
        <w:jc w:val="center"/>
        <w:rPr>
          <w:b/>
        </w:rPr>
      </w:pPr>
    </w:p>
    <w:sectPr w:rsidR="00BA2CBC" w:rsidSect="000021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6245" w14:textId="77777777" w:rsidR="004E593A" w:rsidRDefault="004E593A" w:rsidP="00DB5B2D">
      <w:r>
        <w:separator/>
      </w:r>
    </w:p>
  </w:endnote>
  <w:endnote w:type="continuationSeparator" w:id="0">
    <w:p w14:paraId="4B1426A0" w14:textId="77777777" w:rsidR="004E593A" w:rsidRDefault="004E593A" w:rsidP="00DB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8207" w14:textId="77777777" w:rsidR="004E593A" w:rsidRDefault="004E593A" w:rsidP="00DB5B2D">
      <w:r>
        <w:separator/>
      </w:r>
    </w:p>
  </w:footnote>
  <w:footnote w:type="continuationSeparator" w:id="0">
    <w:p w14:paraId="1745AB38" w14:textId="77777777" w:rsidR="004E593A" w:rsidRDefault="004E593A" w:rsidP="00DB5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F8"/>
    <w:rsid w:val="000021D8"/>
    <w:rsid w:val="0001095B"/>
    <w:rsid w:val="000C5004"/>
    <w:rsid w:val="000F13B1"/>
    <w:rsid w:val="0014079D"/>
    <w:rsid w:val="00196605"/>
    <w:rsid w:val="00247995"/>
    <w:rsid w:val="0026435A"/>
    <w:rsid w:val="002D7B41"/>
    <w:rsid w:val="00310E91"/>
    <w:rsid w:val="00371AF8"/>
    <w:rsid w:val="003933E4"/>
    <w:rsid w:val="003D37EA"/>
    <w:rsid w:val="003F1C1A"/>
    <w:rsid w:val="00455926"/>
    <w:rsid w:val="004E593A"/>
    <w:rsid w:val="00527B19"/>
    <w:rsid w:val="00536482"/>
    <w:rsid w:val="00554DC5"/>
    <w:rsid w:val="005F515A"/>
    <w:rsid w:val="005F65E9"/>
    <w:rsid w:val="006C5A72"/>
    <w:rsid w:val="00717DE8"/>
    <w:rsid w:val="00736339"/>
    <w:rsid w:val="008E1D33"/>
    <w:rsid w:val="00902308"/>
    <w:rsid w:val="00937516"/>
    <w:rsid w:val="009D4A90"/>
    <w:rsid w:val="00A32B49"/>
    <w:rsid w:val="00AA2BF9"/>
    <w:rsid w:val="00AC2045"/>
    <w:rsid w:val="00AD1E94"/>
    <w:rsid w:val="00B13DE1"/>
    <w:rsid w:val="00B53055"/>
    <w:rsid w:val="00B613AE"/>
    <w:rsid w:val="00BA2CBC"/>
    <w:rsid w:val="00BB0F10"/>
    <w:rsid w:val="00BC2AA1"/>
    <w:rsid w:val="00C16462"/>
    <w:rsid w:val="00C5256F"/>
    <w:rsid w:val="00C73D95"/>
    <w:rsid w:val="00CC1FEF"/>
    <w:rsid w:val="00D162C1"/>
    <w:rsid w:val="00D83581"/>
    <w:rsid w:val="00D917B0"/>
    <w:rsid w:val="00DB5B2D"/>
    <w:rsid w:val="00E558D2"/>
    <w:rsid w:val="00E73735"/>
    <w:rsid w:val="00EF44BF"/>
    <w:rsid w:val="00FB7B4F"/>
    <w:rsid w:val="00FD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63DECA"/>
  <w15:docId w15:val="{62AFAB49-2C66-4FEA-8C5C-69A1A275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1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021D8"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rsid w:val="00DB5B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5B2D"/>
    <w:rPr>
      <w:sz w:val="24"/>
    </w:rPr>
  </w:style>
  <w:style w:type="paragraph" w:styleId="Footer">
    <w:name w:val="footer"/>
    <w:basedOn w:val="Normal"/>
    <w:link w:val="FooterChar"/>
    <w:uiPriority w:val="99"/>
    <w:rsid w:val="00DB5B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5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BOSTON MATHEMATICS LEAGUE</vt:lpstr>
    </vt:vector>
  </TitlesOfParts>
  <Company>Randolph, MA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BOSTON MATHEMATICS LEAGUE</dc:title>
  <dc:creator>Al Galante</dc:creator>
  <cp:lastModifiedBy>Michael Curry</cp:lastModifiedBy>
  <cp:revision>4</cp:revision>
  <cp:lastPrinted>2011-02-06T13:13:00Z</cp:lastPrinted>
  <dcterms:created xsi:type="dcterms:W3CDTF">2024-09-24T18:40:00Z</dcterms:created>
  <dcterms:modified xsi:type="dcterms:W3CDTF">2025-09-22T16:28:00Z</dcterms:modified>
</cp:coreProperties>
</file>